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924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lang w:eastAsia="zh-CN"/>
        </w:rPr>
        <w:t>乌鲁木齐县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</w:rPr>
        <w:t>市场监督管理局食品安全监督抽检信息通告（202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</w:rPr>
        <w:t>年 第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</w:rPr>
        <w:t>期）202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</w:rPr>
        <w:t>年 第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</w:rPr>
        <w:t>号</w:t>
      </w:r>
    </w:p>
    <w:p w14:paraId="64025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35D9A7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近期，乌鲁木齐县市场监督管理局组织抽检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食品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。根据食品安全国家标准检验和判定，抽样检验项目均合格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。现将具体情况通告如下（见附件）。</w:t>
      </w:r>
    </w:p>
    <w:p w14:paraId="0D1C5E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特此通告。</w:t>
      </w:r>
    </w:p>
    <w:p w14:paraId="68048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2DD88D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第二期“三小”食品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安全监督抽检合格样品表</w:t>
      </w:r>
    </w:p>
    <w:p w14:paraId="124093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0973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   </w:t>
      </w:r>
    </w:p>
    <w:p w14:paraId="0864D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</w:t>
      </w:r>
    </w:p>
    <w:p w14:paraId="244F1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</w:t>
      </w:r>
    </w:p>
    <w:p w14:paraId="03D07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乌鲁木齐县市场监督管理局</w:t>
      </w:r>
    </w:p>
    <w:p w14:paraId="41B1E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252AAF0C-59BA-4EAC-8224-22052EC436D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F24B279-2E86-41DC-AA5D-22DA0DD1A777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mQ2ZGQ2ODAxZDdmZDZiMWU0OTVlODM1ZGI1MDUifQ=="/>
  </w:docVars>
  <w:rsids>
    <w:rsidRoot w:val="16E92A32"/>
    <w:rsid w:val="01B06082"/>
    <w:rsid w:val="036F73AC"/>
    <w:rsid w:val="038066FC"/>
    <w:rsid w:val="05657008"/>
    <w:rsid w:val="057572E7"/>
    <w:rsid w:val="06C64D50"/>
    <w:rsid w:val="08890C69"/>
    <w:rsid w:val="0BA86238"/>
    <w:rsid w:val="0C1823F3"/>
    <w:rsid w:val="0FC51CD4"/>
    <w:rsid w:val="16DC1F4F"/>
    <w:rsid w:val="16E92A32"/>
    <w:rsid w:val="224A6240"/>
    <w:rsid w:val="23A264B6"/>
    <w:rsid w:val="27E37755"/>
    <w:rsid w:val="2936586D"/>
    <w:rsid w:val="29C763ED"/>
    <w:rsid w:val="2BEA254E"/>
    <w:rsid w:val="2ED860A9"/>
    <w:rsid w:val="30791521"/>
    <w:rsid w:val="32C025D8"/>
    <w:rsid w:val="35461978"/>
    <w:rsid w:val="35796583"/>
    <w:rsid w:val="38304C49"/>
    <w:rsid w:val="3C975160"/>
    <w:rsid w:val="45C407EC"/>
    <w:rsid w:val="45E91DD7"/>
    <w:rsid w:val="4D175BA4"/>
    <w:rsid w:val="51FA2403"/>
    <w:rsid w:val="53C03A44"/>
    <w:rsid w:val="56D72AA3"/>
    <w:rsid w:val="58CE5DCE"/>
    <w:rsid w:val="59637437"/>
    <w:rsid w:val="5B9823C9"/>
    <w:rsid w:val="5BEC2CFB"/>
    <w:rsid w:val="5E4E61CE"/>
    <w:rsid w:val="62CA378B"/>
    <w:rsid w:val="65F95F41"/>
    <w:rsid w:val="6A2C0FED"/>
    <w:rsid w:val="6C3D7255"/>
    <w:rsid w:val="754376F0"/>
    <w:rsid w:val="776B2324"/>
    <w:rsid w:val="7D4A7048"/>
    <w:rsid w:val="7E51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171</Characters>
  <Lines>0</Lines>
  <Paragraphs>0</Paragraphs>
  <TotalTime>3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2021-07-16T07:43:00Z</dcterms:created>
  <dc:creator>USER-1</dc:creator>
  <cp:lastModifiedBy>凉言</cp:lastModifiedBy>
  <cp:lastPrinted>2023-07-09T23:09:00Z</cp:lastPrinted>
  <dcterms:modified xsi:type="dcterms:W3CDTF">2025-04-23T04:32:02Z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9EC7F6A1087E458FBFB6C5A4C3409546_13</vt:lpwstr>
  </property>
  <property fmtid="{D5CDD505-2E9C-101B-9397-08002B2CF9AE}" pid="4" name="KSOTemplateDocerSaveRecord">
    <vt:lpwstr>eyJoZGlkIjoiMmFlYmQ2ZGQ2ODAxZDdmZDZiMWU0OTVlODM1ZGI1MDUifQ==</vt:lpwstr>
  </property>
</Properties>
</file>