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261CF1" w:rsidP="00261CF1">
      <w:pPr>
        <w:ind w:firstLine="645"/>
        <w:jc w:val="center"/>
        <w:rPr>
          <w:rFonts w:ascii="仿宋" w:eastAsia="仿宋" w:hAnsi="仿宋"/>
          <w:b/>
          <w:sz w:val="32"/>
          <w:szCs w:val="32"/>
        </w:rPr>
      </w:pP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Default="008B5080" w:rsidP="00037826">
      <w:pPr>
        <w:ind w:firstLine="645"/>
        <w:jc w:val="left"/>
        <w:rPr>
          <w:rFonts w:ascii="仿宋" w:eastAsia="仿宋" w:hAnsi="仿宋" w:hint="eastAsia"/>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p w:rsidR="00A610F8" w:rsidRPr="00B15934" w:rsidRDefault="00A610F8" w:rsidP="00037826">
      <w:pPr>
        <w:ind w:firstLine="645"/>
        <w:jc w:val="left"/>
        <w:rPr>
          <w:rFonts w:ascii="仿宋" w:eastAsia="仿宋" w:hAnsi="仿宋"/>
          <w:sz w:val="32"/>
          <w:szCs w:val="32"/>
        </w:rPr>
      </w:pPr>
      <w:r w:rsidRPr="00A610F8">
        <w:rPr>
          <w:rFonts w:ascii="仿宋" w:eastAsia="仿宋" w:hAnsi="仿宋" w:hint="eastAsia"/>
          <w:b/>
          <w:sz w:val="32"/>
          <w:szCs w:val="32"/>
        </w:rPr>
        <w:t>机关运行经费：</w:t>
      </w:r>
      <w:r w:rsidRPr="00B15934">
        <w:rPr>
          <w:rFonts w:ascii="仿宋" w:eastAsia="仿宋" w:hAnsi="仿宋" w:hint="eastAsia"/>
          <w:sz w:val="32"/>
          <w:szCs w:val="32"/>
        </w:rPr>
        <w:t>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A610F8" w:rsidRPr="00B15934" w:rsidSect="00B05F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75611"/>
    <w:rsid w:val="00700596"/>
    <w:rsid w:val="00717105"/>
    <w:rsid w:val="007C4FC7"/>
    <w:rsid w:val="007D37A7"/>
    <w:rsid w:val="00817073"/>
    <w:rsid w:val="008A0405"/>
    <w:rsid w:val="008B5080"/>
    <w:rsid w:val="009228F2"/>
    <w:rsid w:val="00926C4C"/>
    <w:rsid w:val="009A2E6E"/>
    <w:rsid w:val="009B6C50"/>
    <w:rsid w:val="009D767B"/>
    <w:rsid w:val="009F1007"/>
    <w:rsid w:val="009F6B4C"/>
    <w:rsid w:val="00A06F6A"/>
    <w:rsid w:val="00A23B61"/>
    <w:rsid w:val="00A425BD"/>
    <w:rsid w:val="00A50658"/>
    <w:rsid w:val="00A610F8"/>
    <w:rsid w:val="00A749F8"/>
    <w:rsid w:val="00A907C5"/>
    <w:rsid w:val="00AE0AB1"/>
    <w:rsid w:val="00AE24C7"/>
    <w:rsid w:val="00B00E7C"/>
    <w:rsid w:val="00B05FD6"/>
    <w:rsid w:val="00B15934"/>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F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102</Words>
  <Characters>582</Characters>
  <Application>Microsoft Office Word</Application>
  <DocSecurity>0</DocSecurity>
  <Lines>4</Lines>
  <Paragraphs>1</Paragraphs>
  <ScaleCrop>false</ScaleCrop>
  <Company>china</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xbany</cp:lastModifiedBy>
  <cp:revision>166</cp:revision>
  <dcterms:created xsi:type="dcterms:W3CDTF">2017-10-23T10:19:00Z</dcterms:created>
  <dcterms:modified xsi:type="dcterms:W3CDTF">2017-11-20T07:26:00Z</dcterms:modified>
</cp:coreProperties>
</file>